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36BE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Yes, I would like to renew membership or become a member of the Santa Ynez Valley Natural History Society!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030B9AD" wp14:editId="584FE249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72768" cy="219456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ADEFF7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BDBA181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Please record my membership at the following level of support:</w:t>
      </w:r>
    </w:p>
    <w:p w14:paraId="33CFDCB5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852D58F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 $ 10 Annual Student or Limited Income</w:t>
      </w:r>
    </w:p>
    <w:p w14:paraId="2CD7A591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 $ 35 Annual Individual</w:t>
      </w:r>
    </w:p>
    <w:p w14:paraId="67F7849D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 $ 50 Annual Family</w:t>
      </w:r>
    </w:p>
    <w:p w14:paraId="1DA76C2E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 $100 Annual Supporter</w:t>
      </w:r>
    </w:p>
    <w:p w14:paraId="3AEDDED4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 $150 Annual Sponsor</w:t>
      </w:r>
    </w:p>
    <w:p w14:paraId="528A34BF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 $250 Annual Patron</w:t>
      </w:r>
    </w:p>
    <w:p w14:paraId="1B16530A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 $500 Champion</w:t>
      </w:r>
    </w:p>
    <w:p w14:paraId="427C5D55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 Other</w:t>
      </w:r>
    </w:p>
    <w:p w14:paraId="38155049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4B5C229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BE656DD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E9F506C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0DD2E0E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Name(s) ____________________________________________________________________________</w:t>
      </w:r>
    </w:p>
    <w:p w14:paraId="003C9B71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023F50D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Mailing Address ______________________________________________________________________</w:t>
      </w:r>
    </w:p>
    <w:p w14:paraId="6E7CB3A3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1045A1E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City ________________________________________________________________________________</w:t>
      </w:r>
    </w:p>
    <w:p w14:paraId="5F020BEF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C90C443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State _______________________________________________________________________________</w:t>
      </w:r>
    </w:p>
    <w:p w14:paraId="08C62286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4271C9D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Zip Code ____________________________________________________________________________</w:t>
      </w:r>
    </w:p>
    <w:p w14:paraId="5B8173C6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0434A60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Email 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u w:val="single"/>
        </w:rPr>
        <w:t>____</w:t>
      </w:r>
    </w:p>
    <w:p w14:paraId="0088F762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187080D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Phone ______________________________________________________________________________</w:t>
      </w:r>
    </w:p>
    <w:p w14:paraId="544C9CF6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1A2E5E3A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7FE1928F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None of the information above will be shared with any other organization or group.</w:t>
      </w:r>
    </w:p>
    <w:p w14:paraId="0BC080B2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7315F32B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2C1EB5E7" w14:textId="77777777" w:rsidR="007B6DD6" w:rsidRDefault="007B6D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31352D5E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Please send this completed form with your check payable to:</w:t>
      </w:r>
    </w:p>
    <w:p w14:paraId="601A4FCE" w14:textId="77777777" w:rsidR="007B6DD6" w:rsidRPr="00F87099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  <w:r w:rsidRPr="00F87099">
        <w:rPr>
          <w:rFonts w:ascii="Times New Roman" w:eastAsia="Times New Roman" w:hAnsi="Times New Roman" w:cs="Times New Roman"/>
          <w:color w:val="000000"/>
          <w:lang w:val="es-ES"/>
        </w:rPr>
        <w:t>Santa Ynez Valley Natural History Society</w:t>
      </w:r>
    </w:p>
    <w:p w14:paraId="6C7477D0" w14:textId="77777777" w:rsidR="007B6DD6" w:rsidRPr="00F87099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  <w:r w:rsidRPr="00F87099">
        <w:rPr>
          <w:rFonts w:ascii="Times New Roman" w:eastAsia="Times New Roman" w:hAnsi="Times New Roman" w:cs="Times New Roman"/>
          <w:color w:val="000000"/>
          <w:lang w:val="es-ES"/>
        </w:rPr>
        <w:t>PO Box 794</w:t>
      </w:r>
    </w:p>
    <w:p w14:paraId="4B254891" w14:textId="77777777" w:rsidR="007B6DD6" w:rsidRPr="00F87099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  <w:r w:rsidRPr="00F87099">
        <w:rPr>
          <w:rFonts w:ascii="Times New Roman" w:eastAsia="Times New Roman" w:hAnsi="Times New Roman" w:cs="Times New Roman"/>
          <w:color w:val="000000"/>
          <w:lang w:val="es-ES"/>
        </w:rPr>
        <w:t>Los Olivos, CA 93441</w:t>
      </w:r>
    </w:p>
    <w:p w14:paraId="705DD2FE" w14:textId="77777777" w:rsidR="007B6DD6" w:rsidRPr="00F87099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5A743ED3" w14:textId="77777777" w:rsidR="007B6DD6" w:rsidRPr="00F87099" w:rsidRDefault="007B6D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389B1BDD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Contact us:</w:t>
      </w:r>
    </w:p>
    <w:p w14:paraId="3188C6C0" w14:textId="77777777" w:rsidR="007B6DD6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Santa Ynez Valley Natural History Society</w:t>
      </w:r>
    </w:p>
    <w:p w14:paraId="673D88F1" w14:textId="77777777" w:rsidR="007B6DD6" w:rsidRPr="00F87099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  <w:r w:rsidRPr="00F87099">
        <w:rPr>
          <w:rFonts w:ascii="Times New Roman" w:eastAsia="Times New Roman" w:hAnsi="Times New Roman" w:cs="Times New Roman"/>
          <w:color w:val="000000"/>
          <w:lang w:val="es-ES"/>
        </w:rPr>
        <w:t>PO Box 794</w:t>
      </w:r>
    </w:p>
    <w:p w14:paraId="3EBB738C" w14:textId="77777777" w:rsidR="007B6DD6" w:rsidRPr="00F87099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  <w:r w:rsidRPr="00F87099">
        <w:rPr>
          <w:rFonts w:ascii="Times New Roman" w:eastAsia="Times New Roman" w:hAnsi="Times New Roman" w:cs="Times New Roman"/>
          <w:color w:val="000000"/>
          <w:lang w:val="es-ES"/>
        </w:rPr>
        <w:t>Los Olivos, CA 93441</w:t>
      </w:r>
    </w:p>
    <w:p w14:paraId="384C8E36" w14:textId="77777777" w:rsidR="007B6DD6" w:rsidRPr="00F87099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  <w:r w:rsidRPr="00F87099">
        <w:rPr>
          <w:rFonts w:ascii="Times New Roman" w:eastAsia="Times New Roman" w:hAnsi="Times New Roman" w:cs="Times New Roman"/>
          <w:color w:val="000000"/>
          <w:lang w:val="es-ES"/>
        </w:rPr>
        <w:t>805</w:t>
      </w:r>
      <w:r w:rsidRPr="00F87099">
        <w:rPr>
          <w:rFonts w:ascii="Times New Roman" w:eastAsia="Times New Roman" w:hAnsi="Times New Roman" w:cs="Times New Roman"/>
          <w:lang w:val="es-ES"/>
        </w:rPr>
        <w:t>-</w:t>
      </w:r>
      <w:r w:rsidRPr="00F87099">
        <w:rPr>
          <w:rFonts w:ascii="Times New Roman" w:eastAsia="Times New Roman" w:hAnsi="Times New Roman" w:cs="Times New Roman"/>
          <w:color w:val="000000"/>
          <w:lang w:val="es-ES"/>
        </w:rPr>
        <w:t>693-5683</w:t>
      </w:r>
    </w:p>
    <w:p w14:paraId="6BF88AFA" w14:textId="77777777" w:rsidR="007B6DD6" w:rsidRPr="00F87099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  <w:hyperlink r:id="rId6">
        <w:r w:rsidRPr="00F87099">
          <w:rPr>
            <w:rFonts w:ascii="Times New Roman" w:eastAsia="Times New Roman" w:hAnsi="Times New Roman" w:cs="Times New Roman"/>
            <w:color w:val="0563C1"/>
            <w:u w:val="single"/>
            <w:lang w:val="es-ES"/>
          </w:rPr>
          <w:t>syvnhs@syvnature.org</w:t>
        </w:r>
      </w:hyperlink>
    </w:p>
    <w:p w14:paraId="38F87F19" w14:textId="77777777" w:rsidR="007B6DD6" w:rsidRPr="00F87099" w:rsidRDefault="00F870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  <w:hyperlink r:id="rId7">
        <w:r w:rsidRPr="00F87099">
          <w:rPr>
            <w:rFonts w:ascii="Times New Roman" w:eastAsia="Times New Roman" w:hAnsi="Times New Roman" w:cs="Times New Roman"/>
            <w:color w:val="0563C1"/>
            <w:u w:val="single"/>
            <w:lang w:val="es-ES"/>
          </w:rPr>
          <w:t>www.syvnature.org</w:t>
        </w:r>
      </w:hyperlink>
      <w:r w:rsidRPr="00F87099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</w:p>
    <w:sectPr w:rsidR="007B6DD6" w:rsidRPr="00F870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D6"/>
    <w:rsid w:val="007B6DD6"/>
    <w:rsid w:val="00F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714C"/>
  <w15:docId w15:val="{219B94A2-A390-4CA1-89C3-AEB58994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97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73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vnatur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yvnhs@syvnature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9sAa65ubm0Zodl3fFuq1U3NGqw==">CgMxLjA4AHIhMTZNNWd2R2hSbkk4by1DV09lQmRTT1BNUFczUWZZcEpi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Patin</dc:creator>
  <cp:lastModifiedBy>Liz Gaspar</cp:lastModifiedBy>
  <cp:revision>2</cp:revision>
  <dcterms:created xsi:type="dcterms:W3CDTF">2024-05-09T19:38:00Z</dcterms:created>
  <dcterms:modified xsi:type="dcterms:W3CDTF">2024-05-09T19:38:00Z</dcterms:modified>
</cp:coreProperties>
</file>